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D1605" w14:textId="77777777" w:rsidR="00A27D1E" w:rsidRDefault="00B8508D">
      <w:pPr>
        <w:spacing w:after="0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528899" w14:textId="77777777" w:rsidR="00A27D1E" w:rsidRDefault="00B8508D">
      <w:pPr>
        <w:spacing w:after="44"/>
        <w:ind w:right="3006"/>
        <w:jc w:val="right"/>
      </w:pPr>
      <w:r>
        <w:rPr>
          <w:rFonts w:ascii="Times New Roman" w:eastAsia="Times New Roman" w:hAnsi="Times New Roman" w:cs="Times New Roman"/>
          <w:b/>
          <w:sz w:val="24"/>
        </w:rPr>
        <w:t>2020 Nottingham High School “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Northstar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” Marching Unit Schedule  </w:t>
      </w:r>
    </w:p>
    <w:p w14:paraId="6C4F13B2" w14:textId="77777777" w:rsidR="00A27D1E" w:rsidRDefault="00B8508D">
      <w:pPr>
        <w:tabs>
          <w:tab w:val="center" w:pos="7194"/>
          <w:tab w:val="center" w:pos="10547"/>
        </w:tabs>
        <w:spacing w:after="112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ALL DATES, EVENTS, TIMES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SUBJECT TO CHANGE!!!!!!!!!</w:t>
      </w:r>
      <w:r>
        <w:rPr>
          <w:sz w:val="24"/>
        </w:rPr>
        <w:t>​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B383C2" w14:textId="77777777" w:rsidR="00A27D1E" w:rsidRDefault="00B8508D">
      <w:pPr>
        <w:spacing w:after="0"/>
        <w:ind w:right="210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D2791F" w14:textId="77777777" w:rsidR="00A27D1E" w:rsidRDefault="00B8508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Summer Music Rehearsals – Optional, but strongly encouraged </w:t>
      </w:r>
    </w:p>
    <w:p w14:paraId="327D9DB0" w14:textId="77777777" w:rsidR="00A27D1E" w:rsidRDefault="00B8508D">
      <w:pPr>
        <w:spacing w:after="5" w:line="254" w:lineRule="auto"/>
        <w:ind w:left="-5" w:right="3942" w:hanging="10"/>
      </w:pPr>
      <w:r>
        <w:rPr>
          <w:rFonts w:ascii="Times New Roman" w:eastAsia="Times New Roman" w:hAnsi="Times New Roman" w:cs="Times New Roman"/>
          <w:sz w:val="20"/>
        </w:rPr>
        <w:t xml:space="preserve">TBA </w:t>
      </w:r>
    </w:p>
    <w:p w14:paraId="1817337E" w14:textId="77777777" w:rsidR="00A27D1E" w:rsidRDefault="00B8508D">
      <w:pPr>
        <w:spacing w:after="10"/>
      </w:pPr>
      <w:r>
        <w:rPr>
          <w:rFonts w:ascii="Times New Roman" w:eastAsia="Times New Roman" w:hAnsi="Times New Roman" w:cs="Times New Roman"/>
        </w:rPr>
        <w:t xml:space="preserve"> </w:t>
      </w:r>
    </w:p>
    <w:p w14:paraId="4D1F3859" w14:textId="77777777" w:rsidR="00A27D1E" w:rsidRDefault="00B8508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Band Camp – Mandatory for all members.  </w:t>
      </w:r>
    </w:p>
    <w:p w14:paraId="41C1846D" w14:textId="77777777" w:rsidR="00A27D1E" w:rsidRDefault="00B8508D">
      <w:pPr>
        <w:tabs>
          <w:tab w:val="center" w:pos="4058"/>
        </w:tabs>
        <w:spacing w:after="5" w:line="254" w:lineRule="auto"/>
        <w:ind w:left="-15"/>
      </w:pPr>
      <w:r>
        <w:rPr>
          <w:rFonts w:ascii="Times New Roman" w:eastAsia="Times New Roman" w:hAnsi="Times New Roman" w:cs="Times New Roman"/>
          <w:sz w:val="20"/>
        </w:rPr>
        <w:t>August 13</w:t>
      </w:r>
      <w:r>
        <w:rPr>
          <w:rFonts w:ascii="Times New Roman" w:eastAsia="Times New Roman" w:hAnsi="Times New Roman" w:cs="Times New Roman"/>
          <w:sz w:val="20"/>
        </w:rPr>
        <w:tab/>
        <w:t xml:space="preserve">Incoming Freshmen and New Members Only  9:00am – 12:00pm </w:t>
      </w:r>
    </w:p>
    <w:p w14:paraId="38021820" w14:textId="77777777" w:rsidR="00A27D1E" w:rsidRDefault="00B8508D">
      <w:pPr>
        <w:tabs>
          <w:tab w:val="center" w:pos="4058"/>
        </w:tabs>
        <w:spacing w:after="5" w:line="254" w:lineRule="auto"/>
        <w:ind w:left="-15"/>
      </w:pPr>
      <w:r>
        <w:rPr>
          <w:rFonts w:ascii="Times New Roman" w:eastAsia="Times New Roman" w:hAnsi="Times New Roman" w:cs="Times New Roman"/>
          <w:sz w:val="20"/>
        </w:rPr>
        <w:t>August 14</w:t>
      </w:r>
      <w:r>
        <w:rPr>
          <w:rFonts w:ascii="Times New Roman" w:eastAsia="Times New Roman" w:hAnsi="Times New Roman" w:cs="Times New Roman"/>
          <w:sz w:val="20"/>
        </w:rPr>
        <w:tab/>
        <w:t xml:space="preserve">Incoming Freshmen and New Members Only  9:00am – 12:00pm </w:t>
      </w:r>
    </w:p>
    <w:p w14:paraId="436444E3" w14:textId="77777777" w:rsidR="00A27D1E" w:rsidRDefault="00B8508D">
      <w:pPr>
        <w:tabs>
          <w:tab w:val="center" w:pos="2750"/>
          <w:tab w:val="center" w:pos="5025"/>
        </w:tabs>
        <w:spacing w:after="5" w:line="254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August 17 – 20 </w:t>
      </w:r>
      <w:r>
        <w:rPr>
          <w:rFonts w:ascii="Times New Roman" w:eastAsia="Times New Roman" w:hAnsi="Times New Roman" w:cs="Times New Roman"/>
          <w:sz w:val="20"/>
        </w:rPr>
        <w:tab/>
        <w:t xml:space="preserve">Nottingham Band Camp Week 1 </w:t>
      </w:r>
      <w:r>
        <w:rPr>
          <w:rFonts w:ascii="Times New Roman" w:eastAsia="Times New Roman" w:hAnsi="Times New Roman" w:cs="Times New Roman"/>
          <w:sz w:val="20"/>
        </w:rPr>
        <w:tab/>
        <w:t xml:space="preserve">8:00am – 4:00pm </w:t>
      </w:r>
    </w:p>
    <w:p w14:paraId="78B39A51" w14:textId="77777777" w:rsidR="00A27D1E" w:rsidRDefault="00B8508D">
      <w:pPr>
        <w:tabs>
          <w:tab w:val="center" w:pos="2750"/>
          <w:tab w:val="center" w:pos="5025"/>
        </w:tabs>
        <w:spacing w:after="5" w:line="254" w:lineRule="auto"/>
        <w:ind w:left="-15"/>
      </w:pPr>
      <w:r>
        <w:rPr>
          <w:rFonts w:ascii="Times New Roman" w:eastAsia="Times New Roman" w:hAnsi="Times New Roman" w:cs="Times New Roman"/>
          <w:sz w:val="20"/>
        </w:rPr>
        <w:t>August 24 - 27</w:t>
      </w:r>
      <w:r>
        <w:rPr>
          <w:rFonts w:ascii="Times New Roman" w:eastAsia="Times New Roman" w:hAnsi="Times New Roman" w:cs="Times New Roman"/>
          <w:sz w:val="20"/>
        </w:rPr>
        <w:tab/>
        <w:t>No</w:t>
      </w:r>
      <w:r>
        <w:rPr>
          <w:rFonts w:ascii="Times New Roman" w:eastAsia="Times New Roman" w:hAnsi="Times New Roman" w:cs="Times New Roman"/>
          <w:sz w:val="20"/>
        </w:rPr>
        <w:t xml:space="preserve">ttingham Band Camp Week 2 </w:t>
      </w:r>
      <w:r>
        <w:rPr>
          <w:rFonts w:ascii="Times New Roman" w:eastAsia="Times New Roman" w:hAnsi="Times New Roman" w:cs="Times New Roman"/>
          <w:sz w:val="20"/>
        </w:rPr>
        <w:tab/>
        <w:t xml:space="preserve">8:00am – 4:00pm </w:t>
      </w:r>
    </w:p>
    <w:p w14:paraId="1D341E2C" w14:textId="77777777" w:rsidR="00A27D1E" w:rsidRDefault="00B8508D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376447D" w14:textId="77777777" w:rsidR="00A27D1E" w:rsidRDefault="00B8508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Weekly Practice Schedule </w:t>
      </w:r>
    </w:p>
    <w:p w14:paraId="1B2E6CB1" w14:textId="77777777" w:rsidR="00A27D1E" w:rsidRDefault="00B8508D">
      <w:pPr>
        <w:tabs>
          <w:tab w:val="center" w:pos="4979"/>
        </w:tabs>
        <w:spacing w:after="91" w:line="254" w:lineRule="auto"/>
        <w:ind w:left="-15"/>
      </w:pPr>
      <w:r>
        <w:rPr>
          <w:rFonts w:ascii="Times New Roman" w:eastAsia="Times New Roman" w:hAnsi="Times New Roman" w:cs="Times New Roman"/>
          <w:sz w:val="20"/>
        </w:rPr>
        <w:t>Weekly Rehearsals Tues, Wed, Thurs</w:t>
      </w:r>
      <w:r>
        <w:rPr>
          <w:rFonts w:ascii="Times New Roman" w:eastAsia="Times New Roman" w:hAnsi="Times New Roman" w:cs="Times New Roman"/>
          <w:sz w:val="20"/>
        </w:rPr>
        <w:tab/>
        <w:t>2:30-5:30   Starting September 8</w:t>
      </w:r>
      <w:r>
        <w:rPr>
          <w:sz w:val="20"/>
        </w:rPr>
        <w:t>​</w:t>
      </w:r>
      <w:proofErr w:type="spellStart"/>
      <w:r>
        <w:rPr>
          <w:rFonts w:ascii="Times New Roman" w:eastAsia="Times New Roman" w:hAnsi="Times New Roman" w:cs="Times New Roman"/>
          <w:sz w:val="20"/>
          <w:vertAlign w:val="superscript"/>
        </w:rPr>
        <w:t>th</w:t>
      </w:r>
      <w:proofErr w:type="spellEnd"/>
      <w:r>
        <w:rPr>
          <w:sz w:val="20"/>
          <w:vertAlign w:val="superscript"/>
        </w:rPr>
        <w:t>​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5F0C90C0" w14:textId="77777777" w:rsidR="00A27D1E" w:rsidRDefault="00B8508D">
      <w:pPr>
        <w:tabs>
          <w:tab w:val="center" w:pos="7920"/>
        </w:tabs>
        <w:spacing w:after="44"/>
      </w:pPr>
      <w:r>
        <w:rPr>
          <w:rFonts w:ascii="Times New Roman" w:eastAsia="Times New Roman" w:hAnsi="Times New Roman" w:cs="Times New Roman"/>
          <w:sz w:val="16"/>
        </w:rPr>
        <w:t xml:space="preserve">Practices continue until the end of the football season. Drumline and Color Guard will have additional practices TBA.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14:paraId="0019F669" w14:textId="77777777" w:rsidR="00A27D1E" w:rsidRDefault="00B8508D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0ED9C1" w14:textId="77777777" w:rsidR="00A27D1E" w:rsidRDefault="00B8508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Football Schedule – Absences must be excused.  </w:t>
      </w:r>
    </w:p>
    <w:tbl>
      <w:tblPr>
        <w:tblStyle w:val="TableGrid"/>
        <w:tblW w:w="481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494"/>
      </w:tblGrid>
      <w:tr w:rsidR="00A27D1E" w14:paraId="2FEC6C0A" w14:textId="77777777">
        <w:trPr>
          <w:trHeight w:val="21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7C4C97B" w14:textId="77777777" w:rsidR="00A27D1E" w:rsidRDefault="00B8508D">
            <w:pPr>
              <w:tabs>
                <w:tab w:val="center" w:pos="109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Sept 3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Thursday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37271C9" w14:textId="77777777" w:rsidR="00A27D1E" w:rsidRDefault="00B8508D">
            <w:pPr>
              <w:tabs>
                <w:tab w:val="center" w:pos="167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Lawrence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Away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88420D5" w14:textId="77777777" w:rsidR="00A27D1E" w:rsidRDefault="00B8508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6pm </w:t>
            </w:r>
          </w:p>
        </w:tc>
      </w:tr>
      <w:tr w:rsidR="00A27D1E" w14:paraId="3B3907FF" w14:textId="77777777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BF97B40" w14:textId="77777777" w:rsidR="00A27D1E" w:rsidRDefault="00B850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Sept 12 Sat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CFA01E4" w14:textId="77777777" w:rsidR="00A27D1E" w:rsidRDefault="00B850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Cherry Hill East Away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E277826" w14:textId="77777777" w:rsidR="00A27D1E" w:rsidRDefault="00B8508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11am </w:t>
            </w:r>
          </w:p>
        </w:tc>
      </w:tr>
      <w:tr w:rsidR="00A27D1E" w14:paraId="289B5C3F" w14:textId="77777777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5F49256" w14:textId="77777777" w:rsidR="00A27D1E" w:rsidRDefault="00B850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Sept 18 Fri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29EB8C5" w14:textId="77777777" w:rsidR="00A27D1E" w:rsidRDefault="00B8508D">
            <w:pPr>
              <w:tabs>
                <w:tab w:val="center" w:pos="168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Allentown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Home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E233B00" w14:textId="77777777" w:rsidR="00A27D1E" w:rsidRDefault="00B8508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TBA </w:t>
            </w:r>
          </w:p>
        </w:tc>
      </w:tr>
      <w:tr w:rsidR="00A27D1E" w14:paraId="2B218C05" w14:textId="77777777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2EB06E" w14:textId="77777777" w:rsidR="00A27D1E" w:rsidRDefault="00B850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Sept 26  Sat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9335A1A" w14:textId="77777777" w:rsidR="00A27D1E" w:rsidRDefault="00B8508D">
            <w:pPr>
              <w:tabs>
                <w:tab w:val="center" w:pos="168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WWP Co-op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Home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214983F" w14:textId="77777777" w:rsidR="00A27D1E" w:rsidRDefault="00B8508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TBA </w:t>
            </w:r>
          </w:p>
        </w:tc>
      </w:tr>
      <w:tr w:rsidR="00A27D1E" w14:paraId="2C71304E" w14:textId="77777777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055B35" w14:textId="77777777" w:rsidR="00A27D1E" w:rsidRDefault="00B8508D">
            <w:pPr>
              <w:tabs>
                <w:tab w:val="center" w:pos="83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Oct 2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Fri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88CD5C" w14:textId="77777777" w:rsidR="00A27D1E" w:rsidRDefault="00B8508D">
            <w:pPr>
              <w:tabs>
                <w:tab w:val="center" w:pos="167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Notre Dame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Away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C3AF260" w14:textId="77777777" w:rsidR="00A27D1E" w:rsidRDefault="00B8508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TBA </w:t>
            </w:r>
          </w:p>
        </w:tc>
      </w:tr>
      <w:tr w:rsidR="00A27D1E" w14:paraId="1D608A89" w14:textId="77777777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D56FBAD" w14:textId="77777777" w:rsidR="00A27D1E" w:rsidRDefault="00B8508D">
            <w:pPr>
              <w:tabs>
                <w:tab w:val="center" w:pos="84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Oct 10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Sat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01DF6E" w14:textId="77777777" w:rsidR="00A27D1E" w:rsidRDefault="00B8508D">
            <w:pPr>
              <w:tabs>
                <w:tab w:val="center" w:pos="167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Hamilton West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Away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BE57905" w14:textId="77777777" w:rsidR="00A27D1E" w:rsidRDefault="00B8508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TBA </w:t>
            </w:r>
          </w:p>
        </w:tc>
      </w:tr>
      <w:tr w:rsidR="00A27D1E" w14:paraId="7200188E" w14:textId="77777777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BAF7BD2" w14:textId="77777777" w:rsidR="00A27D1E" w:rsidRDefault="00B8508D">
            <w:pPr>
              <w:tabs>
                <w:tab w:val="center" w:pos="84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Oct 17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Sat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62DD6CB" w14:textId="77777777" w:rsidR="00A27D1E" w:rsidRDefault="00B8508D">
            <w:pPr>
              <w:tabs>
                <w:tab w:val="center" w:pos="167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Steinert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Away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79609BB" w14:textId="77777777" w:rsidR="00A27D1E" w:rsidRDefault="00B8508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TBA </w:t>
            </w:r>
          </w:p>
        </w:tc>
      </w:tr>
      <w:tr w:rsidR="00A27D1E" w14:paraId="02DB4718" w14:textId="77777777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8BB06AF" w14:textId="77777777" w:rsidR="00A27D1E" w:rsidRDefault="00B8508D">
            <w:pPr>
              <w:tabs>
                <w:tab w:val="center" w:pos="84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Oct 24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Sat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FC2E3C" w14:textId="77777777" w:rsidR="00A27D1E" w:rsidRDefault="00B8508D">
            <w:pPr>
              <w:tabs>
                <w:tab w:val="center" w:pos="168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Trenton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Home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A86724A" w14:textId="77777777" w:rsidR="00A27D1E" w:rsidRDefault="00B8508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TBA </w:t>
            </w:r>
          </w:p>
        </w:tc>
      </w:tr>
      <w:tr w:rsidR="00A27D1E" w14:paraId="7D5FDC6D" w14:textId="77777777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1431EC3" w14:textId="77777777" w:rsidR="00A27D1E" w:rsidRDefault="00B8508D">
            <w:pPr>
              <w:tabs>
                <w:tab w:val="center" w:pos="84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Oct 31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Sat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6FFFDC6" w14:textId="77777777" w:rsidR="00A27D1E" w:rsidRDefault="00B8508D">
            <w:pPr>
              <w:tabs>
                <w:tab w:val="center" w:pos="168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Hopewell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Home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5B78B17" w14:textId="77777777" w:rsidR="00A27D1E" w:rsidRDefault="00B8508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TBA </w:t>
            </w:r>
          </w:p>
        </w:tc>
      </w:tr>
      <w:tr w:rsidR="00A27D1E" w14:paraId="2A0BCF64" w14:textId="77777777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983117" w14:textId="77777777" w:rsidR="00A27D1E" w:rsidRDefault="00B850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Nov 6/7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A023FC" w14:textId="77777777" w:rsidR="00A27D1E" w:rsidRDefault="00B850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First Round Playoffs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8915236" w14:textId="77777777" w:rsidR="00A27D1E" w:rsidRDefault="00A27D1E"/>
        </w:tc>
      </w:tr>
      <w:tr w:rsidR="00A27D1E" w14:paraId="3094345F" w14:textId="77777777">
        <w:trPr>
          <w:trHeight w:val="21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21FE6C7" w14:textId="77777777" w:rsidR="00A27D1E" w:rsidRDefault="00B850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Nov 13/14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CE523A7" w14:textId="77777777" w:rsidR="00A27D1E" w:rsidRDefault="00B850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Second Round Playoffs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D95A2D2" w14:textId="77777777" w:rsidR="00A27D1E" w:rsidRDefault="00A27D1E"/>
        </w:tc>
      </w:tr>
    </w:tbl>
    <w:p w14:paraId="40A9F16F" w14:textId="77777777" w:rsidR="00A27D1E" w:rsidRDefault="00B8508D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2A00FC2" w14:textId="77777777" w:rsidR="00A27D1E" w:rsidRDefault="00B8508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Competition Schedule – Mandatory for all members.  </w:t>
      </w:r>
    </w:p>
    <w:tbl>
      <w:tblPr>
        <w:tblStyle w:val="TableGrid"/>
        <w:tblW w:w="63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20"/>
        <w:gridCol w:w="4141"/>
      </w:tblGrid>
      <w:tr w:rsidR="00A27D1E" w14:paraId="6A35B875" w14:textId="77777777">
        <w:trPr>
          <w:trHeight w:val="23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89568C" w14:textId="77777777" w:rsidR="00A27D1E" w:rsidRDefault="00B850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September 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CA273A" w14:textId="77777777" w:rsidR="00A27D1E" w:rsidRDefault="00B850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Sat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224FCB44" w14:textId="77777777" w:rsidR="00A27D1E" w:rsidRDefault="00B850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USBANDS @Bordentown </w:t>
            </w:r>
          </w:p>
        </w:tc>
      </w:tr>
      <w:tr w:rsidR="00A27D1E" w14:paraId="11F4F60D" w14:textId="7777777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9F248A8" w14:textId="77777777" w:rsidR="00A27D1E" w:rsidRDefault="00B850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September 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DA1AF0" w14:textId="77777777" w:rsidR="00A27D1E" w:rsidRDefault="00B850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Sat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20485516" w14:textId="77777777" w:rsidR="00A27D1E" w:rsidRDefault="00B8508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USBANDS @Hamilton West (Self Transport) </w:t>
            </w:r>
          </w:p>
        </w:tc>
      </w:tr>
      <w:tr w:rsidR="00A27D1E" w14:paraId="4F8502CF" w14:textId="7777777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00804" w14:textId="77777777" w:rsidR="00A27D1E" w:rsidRDefault="00B850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October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90839B" w14:textId="77777777" w:rsidR="00A27D1E" w:rsidRDefault="00B850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Sat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5815986A" w14:textId="77777777" w:rsidR="00A27D1E" w:rsidRDefault="00B850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USBANDS Yamaha Cup-MetLife Arena </w:t>
            </w:r>
          </w:p>
        </w:tc>
      </w:tr>
      <w:tr w:rsidR="00A27D1E" w14:paraId="1911F894" w14:textId="7777777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C9930B" w14:textId="77777777" w:rsidR="00A27D1E" w:rsidRDefault="00B850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October 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1AF0A7" w14:textId="77777777" w:rsidR="00A27D1E" w:rsidRDefault="00B850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Sat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508F0079" w14:textId="77777777" w:rsidR="00A27D1E" w:rsidRDefault="00B850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USBANDS @Jackson Memorial </w:t>
            </w:r>
          </w:p>
        </w:tc>
      </w:tr>
      <w:tr w:rsidR="00A27D1E" w14:paraId="36CDC761" w14:textId="7777777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79F857" w14:textId="77777777" w:rsidR="00A27D1E" w:rsidRDefault="00B850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October 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3912C0" w14:textId="77777777" w:rsidR="00A27D1E" w:rsidRDefault="00B850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Sat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6B910DDD" w14:textId="77777777" w:rsidR="00A27D1E" w:rsidRDefault="00B850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USBANDS @Steinert </w:t>
            </w:r>
          </w:p>
        </w:tc>
      </w:tr>
      <w:tr w:rsidR="00A27D1E" w14:paraId="051FA67E" w14:textId="7777777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66A3E4" w14:textId="77777777" w:rsidR="00A27D1E" w:rsidRDefault="00B850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October 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AA1886" w14:textId="77777777" w:rsidR="00A27D1E" w:rsidRDefault="00B850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Sat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6B7BBD72" w14:textId="77777777" w:rsidR="00A27D1E" w:rsidRDefault="00B850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USBANDS @Robbinsville </w:t>
            </w:r>
          </w:p>
        </w:tc>
      </w:tr>
      <w:tr w:rsidR="00A27D1E" w14:paraId="34ADEB14" w14:textId="7777777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42EECA" w14:textId="77777777" w:rsidR="00A27D1E" w:rsidRDefault="00B850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October 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CF8C01" w14:textId="77777777" w:rsidR="00A27D1E" w:rsidRDefault="00B850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Sat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093AED4A" w14:textId="77777777" w:rsidR="00A27D1E" w:rsidRDefault="00B8508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USBands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State Championship </w:t>
            </w:r>
          </w:p>
        </w:tc>
      </w:tr>
      <w:tr w:rsidR="00A27D1E" w14:paraId="7CFB97CF" w14:textId="77777777">
        <w:trPr>
          <w:trHeight w:val="23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2024C7" w14:textId="77777777" w:rsidR="00A27D1E" w:rsidRDefault="00B850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May 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2F96D8" w14:textId="77777777" w:rsidR="00A27D1E" w:rsidRDefault="00B8508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Mon.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3FBAD148" w14:textId="77777777" w:rsidR="00A27D1E" w:rsidRDefault="00B8508D">
            <w:pPr>
              <w:tabs>
                <w:tab w:val="center" w:pos="360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Memorial Day Parades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5AFBEC8A" w14:textId="77777777" w:rsidR="00A27D1E" w:rsidRDefault="00B8508D">
      <w:pPr>
        <w:spacing w:after="5" w:line="254" w:lineRule="auto"/>
        <w:ind w:left="-5" w:right="3942" w:hanging="10"/>
      </w:pPr>
      <w:r>
        <w:rPr>
          <w:rFonts w:ascii="Times New Roman" w:eastAsia="Times New Roman" w:hAnsi="Times New Roman" w:cs="Times New Roman"/>
          <w:sz w:val="20"/>
        </w:rPr>
        <w:t xml:space="preserve">Busing provided to all football games/competitions except when noted. All rehearsals take place at Nottingham HS.  Rev. 3/4/19 </w:t>
      </w:r>
    </w:p>
    <w:p w14:paraId="0DAE4C38" w14:textId="77777777" w:rsidR="00A27D1E" w:rsidRDefault="00B850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A27D1E">
      <w:pgSz w:w="15840" w:h="12240" w:orient="landscape"/>
      <w:pgMar w:top="144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D1E"/>
    <w:rsid w:val="00A27D1E"/>
    <w:rsid w:val="00B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405A"/>
  <w15:docId w15:val="{C6056590-4F40-4CF7-B7F2-B735A6C7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Conte-Jordine</dc:creator>
  <cp:keywords/>
  <cp:lastModifiedBy>Cheri Conte-Jordine</cp:lastModifiedBy>
  <cp:revision>2</cp:revision>
  <dcterms:created xsi:type="dcterms:W3CDTF">2020-05-19T17:20:00Z</dcterms:created>
  <dcterms:modified xsi:type="dcterms:W3CDTF">2020-05-19T17:20:00Z</dcterms:modified>
</cp:coreProperties>
</file>